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B5A3DA">
      <w:pPr>
        <w:pStyle w:val="4"/>
        <w:rPr>
          <w:sz w:val="17"/>
        </w:rPr>
      </w:pPr>
      <w:bookmarkStart w:id="0" w:name="_GoBack"/>
      <w:bookmarkEnd w:id="0"/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194310</wp:posOffset>
            </wp:positionH>
            <wp:positionV relativeFrom="page">
              <wp:posOffset>0</wp:posOffset>
            </wp:positionV>
            <wp:extent cx="7230110" cy="10534015"/>
            <wp:effectExtent l="0" t="0" r="0" b="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0016" cy="10533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700" w:h="16590"/>
      <w:pgMar w:top="1900" w:right="1640" w:bottom="280" w:left="16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6CAE12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qFormat/>
    <w:uiPriority w:val="1"/>
    <w:pPr>
      <w:spacing w:before="4"/>
    </w:pPr>
    <w:rPr>
      <w:rFonts w:ascii="Times New Roman" w:hAnsi="Times New Roman" w:eastAsia="Times New Roman" w:cs="Times New Roman"/>
    </w:rPr>
  </w:style>
  <w:style w:type="table" w:customStyle="1" w:styleId="5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0</TotalTime>
  <ScaleCrop>false</ScaleCrop>
  <LinksUpToDate>false</LinksUpToDate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2024-07-24T13:28:00Z</dcterms:created>
  <dc:creator>hp win 32bit</dc:creator>
  <cp:lastModifiedBy>hp win 32bit</cp:lastModifiedBy>
  <dcterms:modified xsi:type="dcterms:W3CDTF">2024-07-24T13:29:01Z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4BB6DAAA0B3F4E4399EDF122222A0C3F_13</vt:lpwstr>
  </property>
</Properties>
</file>